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65618" w14:textId="42AF28E7" w:rsidR="00A16633" w:rsidRDefault="001D0043" w:rsidP="001D0043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Link </w:t>
      </w:r>
      <w:r w:rsidR="00A16633">
        <w:rPr>
          <w:sz w:val="36"/>
          <w:szCs w:val="36"/>
        </w:rPr>
        <w:t>Governor</w:t>
      </w:r>
      <w:r>
        <w:rPr>
          <w:sz w:val="36"/>
          <w:szCs w:val="36"/>
        </w:rPr>
        <w:t xml:space="preserve"> &amp;</w:t>
      </w:r>
      <w:r w:rsidR="00A16633">
        <w:rPr>
          <w:sz w:val="36"/>
          <w:szCs w:val="36"/>
        </w:rPr>
        <w:t xml:space="preserve"> </w:t>
      </w:r>
      <w:r w:rsidR="0055680D">
        <w:rPr>
          <w:sz w:val="36"/>
          <w:szCs w:val="36"/>
        </w:rPr>
        <w:t>Monitoring</w:t>
      </w:r>
      <w:r w:rsidR="00A16633">
        <w:rPr>
          <w:sz w:val="36"/>
          <w:szCs w:val="36"/>
        </w:rPr>
        <w:t xml:space="preserve"> Schedule 202</w:t>
      </w:r>
      <w:r w:rsidR="00A2373C">
        <w:rPr>
          <w:sz w:val="36"/>
          <w:szCs w:val="36"/>
        </w:rPr>
        <w:t>4</w:t>
      </w:r>
      <w:r w:rsidR="00A16633">
        <w:rPr>
          <w:sz w:val="36"/>
          <w:szCs w:val="36"/>
        </w:rPr>
        <w:t>/202</w:t>
      </w:r>
      <w:r w:rsidR="00A2373C">
        <w:rPr>
          <w:sz w:val="36"/>
          <w:szCs w:val="36"/>
        </w:rPr>
        <w:t>5</w:t>
      </w:r>
    </w:p>
    <w:p w14:paraId="546BB8F9" w14:textId="314A2673" w:rsidR="00D50897" w:rsidRDefault="00BD7613">
      <w:pPr>
        <w:rPr>
          <w:sz w:val="24"/>
          <w:szCs w:val="24"/>
        </w:rPr>
      </w:pPr>
      <w:r>
        <w:rPr>
          <w:sz w:val="24"/>
          <w:szCs w:val="24"/>
        </w:rPr>
        <w:t xml:space="preserve">Governor </w:t>
      </w:r>
      <w:r w:rsidR="0055680D">
        <w:rPr>
          <w:sz w:val="24"/>
          <w:szCs w:val="24"/>
        </w:rPr>
        <w:t>monitoring is</w:t>
      </w:r>
      <w:r>
        <w:rPr>
          <w:sz w:val="24"/>
          <w:szCs w:val="24"/>
        </w:rPr>
        <w:t xml:space="preserve"> an important aspect of the role of governors to ensure that the school </w:t>
      </w:r>
      <w:r w:rsidR="0055680D">
        <w:rPr>
          <w:sz w:val="24"/>
          <w:szCs w:val="24"/>
        </w:rPr>
        <w:t xml:space="preserve">is </w:t>
      </w:r>
      <w:r>
        <w:rPr>
          <w:sz w:val="24"/>
          <w:szCs w:val="24"/>
        </w:rPr>
        <w:t xml:space="preserve">operating in line with </w:t>
      </w:r>
      <w:r w:rsidR="00675E90">
        <w:rPr>
          <w:sz w:val="24"/>
          <w:szCs w:val="24"/>
        </w:rPr>
        <w:t>its’</w:t>
      </w:r>
      <w:r>
        <w:rPr>
          <w:sz w:val="24"/>
          <w:szCs w:val="24"/>
        </w:rPr>
        <w:t xml:space="preserve"> vision and ethos. Visits</w:t>
      </w:r>
      <w:r w:rsidR="0055680D">
        <w:rPr>
          <w:sz w:val="24"/>
          <w:szCs w:val="24"/>
        </w:rPr>
        <w:t xml:space="preserve"> also</w:t>
      </w:r>
      <w:r>
        <w:rPr>
          <w:sz w:val="24"/>
          <w:szCs w:val="24"/>
        </w:rPr>
        <w:t xml:space="preserve"> </w:t>
      </w:r>
      <w:r w:rsidR="0055680D">
        <w:rPr>
          <w:sz w:val="24"/>
          <w:szCs w:val="24"/>
        </w:rPr>
        <w:t>play</w:t>
      </w:r>
      <w:r>
        <w:rPr>
          <w:sz w:val="24"/>
          <w:szCs w:val="24"/>
        </w:rPr>
        <w:t xml:space="preserve"> a crucial method of monitoring the School Development Plan targets</w:t>
      </w:r>
      <w:r w:rsidR="00675E90">
        <w:rPr>
          <w:sz w:val="24"/>
          <w:szCs w:val="24"/>
        </w:rPr>
        <w:t xml:space="preserve"> and ensure they are being met. </w:t>
      </w:r>
      <w:r w:rsidR="0055680D">
        <w:rPr>
          <w:sz w:val="24"/>
          <w:szCs w:val="24"/>
        </w:rPr>
        <w:t>Governor monitoring is</w:t>
      </w:r>
      <w:r w:rsidR="00675E90">
        <w:rPr>
          <w:sz w:val="24"/>
          <w:szCs w:val="24"/>
        </w:rPr>
        <w:t xml:space="preserve"> a valuable method to ensure that the relevant school policies are being implemented appropriately.</w:t>
      </w:r>
      <w:r w:rsidR="005D0E1D">
        <w:rPr>
          <w:sz w:val="24"/>
          <w:szCs w:val="24"/>
        </w:rPr>
        <w:t xml:space="preserve"> </w:t>
      </w:r>
      <w:r w:rsidR="00D50897">
        <w:rPr>
          <w:sz w:val="24"/>
          <w:szCs w:val="24"/>
        </w:rPr>
        <w:t>Termly Visits*</w:t>
      </w:r>
      <w:r w:rsidR="005D0E1D">
        <w:rPr>
          <w:sz w:val="24"/>
          <w:szCs w:val="24"/>
        </w:rPr>
        <w:t xml:space="preserve"> All other visits are twice per year.</w:t>
      </w:r>
    </w:p>
    <w:p w14:paraId="3C22744F" w14:textId="445808EE" w:rsidR="00675E90" w:rsidRPr="000A1A24" w:rsidRDefault="000A1A24">
      <w:pPr>
        <w:rPr>
          <w:b/>
          <w:bCs/>
          <w:sz w:val="24"/>
          <w:szCs w:val="24"/>
        </w:rPr>
      </w:pPr>
      <w:bookmarkStart w:id="0" w:name="_Hlk102387803"/>
      <w:r w:rsidRPr="000A1A24">
        <w:rPr>
          <w:b/>
          <w:bCs/>
          <w:sz w:val="24"/>
          <w:szCs w:val="24"/>
        </w:rPr>
        <w:t>AUTUMN TERM 202</w:t>
      </w:r>
      <w:r w:rsidR="00A2373C">
        <w:rPr>
          <w:b/>
          <w:bCs/>
          <w:sz w:val="24"/>
          <w:szCs w:val="24"/>
        </w:rPr>
        <w:t>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37"/>
        <w:gridCol w:w="2099"/>
        <w:gridCol w:w="1893"/>
        <w:gridCol w:w="1897"/>
        <w:gridCol w:w="1490"/>
      </w:tblGrid>
      <w:tr w:rsidR="003633E5" w14:paraId="722A8EBC" w14:textId="00F2AFB7" w:rsidTr="003633E5">
        <w:tc>
          <w:tcPr>
            <w:tcW w:w="1637" w:type="dxa"/>
          </w:tcPr>
          <w:p w14:paraId="6EA74FE7" w14:textId="72B78922" w:rsidR="003633E5" w:rsidRPr="000A1A24" w:rsidRDefault="00F67CC7">
            <w:pPr>
              <w:rPr>
                <w:b/>
                <w:bCs/>
                <w:sz w:val="24"/>
                <w:szCs w:val="24"/>
              </w:rPr>
            </w:pPr>
            <w:bookmarkStart w:id="1" w:name="_Hlk178572122"/>
            <w:r>
              <w:rPr>
                <w:b/>
                <w:bCs/>
                <w:sz w:val="24"/>
                <w:szCs w:val="24"/>
              </w:rPr>
              <w:t>Link to School Development Plan</w:t>
            </w:r>
          </w:p>
        </w:tc>
        <w:tc>
          <w:tcPr>
            <w:tcW w:w="2099" w:type="dxa"/>
          </w:tcPr>
          <w:p w14:paraId="4DE36CC7" w14:textId="7B8D168E" w:rsidR="003633E5" w:rsidRPr="000A1A24" w:rsidRDefault="003633E5">
            <w:pPr>
              <w:rPr>
                <w:b/>
                <w:bCs/>
                <w:sz w:val="24"/>
                <w:szCs w:val="24"/>
              </w:rPr>
            </w:pPr>
            <w:r w:rsidRPr="000A1A24">
              <w:rPr>
                <w:b/>
                <w:bCs/>
                <w:sz w:val="24"/>
                <w:szCs w:val="24"/>
              </w:rPr>
              <w:t>Subject</w:t>
            </w:r>
          </w:p>
        </w:tc>
        <w:tc>
          <w:tcPr>
            <w:tcW w:w="1893" w:type="dxa"/>
          </w:tcPr>
          <w:p w14:paraId="28D0FD43" w14:textId="47348542" w:rsidR="003633E5" w:rsidRPr="000A1A24" w:rsidRDefault="003633E5">
            <w:pPr>
              <w:rPr>
                <w:b/>
                <w:bCs/>
                <w:sz w:val="24"/>
                <w:szCs w:val="24"/>
              </w:rPr>
            </w:pPr>
            <w:r w:rsidRPr="000A1A24">
              <w:rPr>
                <w:b/>
                <w:bCs/>
                <w:sz w:val="24"/>
                <w:szCs w:val="24"/>
              </w:rPr>
              <w:t>Governor</w:t>
            </w:r>
          </w:p>
        </w:tc>
        <w:tc>
          <w:tcPr>
            <w:tcW w:w="1897" w:type="dxa"/>
          </w:tcPr>
          <w:p w14:paraId="7490CD8D" w14:textId="6CB9AA74" w:rsidR="003633E5" w:rsidRPr="000A1A24" w:rsidRDefault="003633E5">
            <w:pPr>
              <w:rPr>
                <w:b/>
                <w:bCs/>
                <w:sz w:val="24"/>
                <w:szCs w:val="24"/>
              </w:rPr>
            </w:pPr>
            <w:r w:rsidRPr="000A1A24">
              <w:rPr>
                <w:b/>
                <w:bCs/>
                <w:sz w:val="24"/>
                <w:szCs w:val="24"/>
              </w:rPr>
              <w:t>Subject Leader</w:t>
            </w:r>
          </w:p>
        </w:tc>
        <w:tc>
          <w:tcPr>
            <w:tcW w:w="1490" w:type="dxa"/>
          </w:tcPr>
          <w:p w14:paraId="794BA76A" w14:textId="3934DD38" w:rsidR="003633E5" w:rsidRPr="000A1A24" w:rsidRDefault="003633E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Date</w:t>
            </w:r>
          </w:p>
        </w:tc>
      </w:tr>
      <w:tr w:rsidR="003633E5" w14:paraId="1CEDB938" w14:textId="66628697" w:rsidTr="003633E5">
        <w:tc>
          <w:tcPr>
            <w:tcW w:w="1637" w:type="dxa"/>
          </w:tcPr>
          <w:p w14:paraId="528564B2" w14:textId="112DD8C1" w:rsidR="003633E5" w:rsidRDefault="003E14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2099" w:type="dxa"/>
          </w:tcPr>
          <w:p w14:paraId="13117D9B" w14:textId="49C71C58" w:rsidR="00826D31" w:rsidRDefault="0036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Safeguarding</w:t>
            </w:r>
            <w:r w:rsidR="00826D31">
              <w:rPr>
                <w:sz w:val="24"/>
                <w:szCs w:val="24"/>
              </w:rPr>
              <w:t xml:space="preserve"> and Cyber Security </w:t>
            </w:r>
            <w:r w:rsidR="007B22B9">
              <w:rPr>
                <w:sz w:val="24"/>
                <w:szCs w:val="24"/>
              </w:rPr>
              <w:t>*</w:t>
            </w:r>
          </w:p>
          <w:p w14:paraId="65B2AD84" w14:textId="769728EB" w:rsidR="003633E5" w:rsidRDefault="0036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93" w:type="dxa"/>
          </w:tcPr>
          <w:p w14:paraId="12B79E76" w14:textId="44F8C7C3" w:rsidR="003633E5" w:rsidRDefault="0036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Cathy Martin</w:t>
            </w:r>
          </w:p>
        </w:tc>
        <w:tc>
          <w:tcPr>
            <w:tcW w:w="1897" w:type="dxa"/>
          </w:tcPr>
          <w:p w14:paraId="2946D1DC" w14:textId="035CFD7C" w:rsidR="003633E5" w:rsidRDefault="0036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Mrs Bennett</w:t>
            </w:r>
          </w:p>
        </w:tc>
        <w:tc>
          <w:tcPr>
            <w:tcW w:w="1490" w:type="dxa"/>
          </w:tcPr>
          <w:p w14:paraId="6CD2489D" w14:textId="5662F612" w:rsidR="003633E5" w:rsidRDefault="00196C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21.11.24</w:t>
            </w:r>
          </w:p>
        </w:tc>
      </w:tr>
      <w:tr w:rsidR="003633E5" w14:paraId="7D8F3F97" w14:textId="5A388F3E" w:rsidTr="003633E5">
        <w:tc>
          <w:tcPr>
            <w:tcW w:w="1637" w:type="dxa"/>
          </w:tcPr>
          <w:p w14:paraId="353E9791" w14:textId="232A8386" w:rsidR="003633E5" w:rsidRDefault="003E14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2099" w:type="dxa"/>
          </w:tcPr>
          <w:p w14:paraId="66E75A14" w14:textId="40812393" w:rsidR="003633E5" w:rsidRDefault="0036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SEND *</w:t>
            </w:r>
          </w:p>
        </w:tc>
        <w:tc>
          <w:tcPr>
            <w:tcW w:w="1893" w:type="dxa"/>
          </w:tcPr>
          <w:p w14:paraId="5477AF12" w14:textId="26E1271A" w:rsidR="003633E5" w:rsidRDefault="0036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Lisa Killian</w:t>
            </w:r>
          </w:p>
        </w:tc>
        <w:tc>
          <w:tcPr>
            <w:tcW w:w="1897" w:type="dxa"/>
          </w:tcPr>
          <w:p w14:paraId="0E841E68" w14:textId="66960C18" w:rsidR="003633E5" w:rsidRDefault="0036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Miss Barker</w:t>
            </w:r>
          </w:p>
        </w:tc>
        <w:tc>
          <w:tcPr>
            <w:tcW w:w="1490" w:type="dxa"/>
          </w:tcPr>
          <w:p w14:paraId="46DC200E" w14:textId="4EE0B839" w:rsidR="003633E5" w:rsidRDefault="007B22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25.11.24</w:t>
            </w:r>
          </w:p>
        </w:tc>
      </w:tr>
      <w:tr w:rsidR="003633E5" w14:paraId="1DDB47C8" w14:textId="77777777" w:rsidTr="003633E5">
        <w:tc>
          <w:tcPr>
            <w:tcW w:w="1637" w:type="dxa"/>
          </w:tcPr>
          <w:p w14:paraId="02C7F900" w14:textId="0C60C6A5" w:rsidR="003633E5" w:rsidRDefault="004735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2099" w:type="dxa"/>
          </w:tcPr>
          <w:p w14:paraId="44C7D185" w14:textId="249CF27A" w:rsidR="003633E5" w:rsidRDefault="00925B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Geography</w:t>
            </w:r>
          </w:p>
        </w:tc>
        <w:tc>
          <w:tcPr>
            <w:tcW w:w="1893" w:type="dxa"/>
          </w:tcPr>
          <w:p w14:paraId="40BDAA37" w14:textId="4B1F1179" w:rsidR="003633E5" w:rsidRDefault="001A6C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Kirsten Bicknell</w:t>
            </w:r>
          </w:p>
        </w:tc>
        <w:tc>
          <w:tcPr>
            <w:tcW w:w="1897" w:type="dxa"/>
          </w:tcPr>
          <w:p w14:paraId="4737E416" w14:textId="4DFB1DE7" w:rsidR="003633E5" w:rsidRDefault="0036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="001A6CCA">
              <w:rPr>
                <w:sz w:val="24"/>
                <w:szCs w:val="24"/>
              </w:rPr>
              <w:t>iss Hettle</w:t>
            </w:r>
          </w:p>
        </w:tc>
        <w:tc>
          <w:tcPr>
            <w:tcW w:w="1490" w:type="dxa"/>
          </w:tcPr>
          <w:p w14:paraId="4635ED3E" w14:textId="62695150" w:rsidR="003633E5" w:rsidRDefault="00FE51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18.03.25</w:t>
            </w:r>
          </w:p>
        </w:tc>
      </w:tr>
      <w:tr w:rsidR="003633E5" w14:paraId="1C77B7E5" w14:textId="05C68D76" w:rsidTr="003633E5">
        <w:tc>
          <w:tcPr>
            <w:tcW w:w="1637" w:type="dxa"/>
          </w:tcPr>
          <w:p w14:paraId="6E6EC72A" w14:textId="77777777" w:rsidR="003633E5" w:rsidRDefault="007B3630" w:rsidP="005568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  <w:p w14:paraId="6616E209" w14:textId="77777777" w:rsidR="007B3630" w:rsidRDefault="007B3630" w:rsidP="005568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  <w:p w14:paraId="52993788" w14:textId="17AA6915" w:rsidR="007B3630" w:rsidRDefault="007B3630" w:rsidP="005568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</w:t>
            </w:r>
          </w:p>
        </w:tc>
        <w:tc>
          <w:tcPr>
            <w:tcW w:w="2099" w:type="dxa"/>
          </w:tcPr>
          <w:p w14:paraId="7B876C74" w14:textId="65C81735" w:rsidR="003633E5" w:rsidRDefault="003633E5" w:rsidP="005568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English </w:t>
            </w:r>
            <w:r w:rsidR="00DD2C34">
              <w:rPr>
                <w:sz w:val="24"/>
                <w:szCs w:val="24"/>
              </w:rPr>
              <w:t>-</w:t>
            </w:r>
            <w:r w:rsidR="00473534">
              <w:rPr>
                <w:sz w:val="24"/>
                <w:szCs w:val="24"/>
              </w:rPr>
              <w:t xml:space="preserve"> with focus on </w:t>
            </w:r>
            <w:r w:rsidR="007B3630">
              <w:rPr>
                <w:sz w:val="24"/>
                <w:szCs w:val="24"/>
              </w:rPr>
              <w:t>oracy techniques</w:t>
            </w:r>
          </w:p>
        </w:tc>
        <w:tc>
          <w:tcPr>
            <w:tcW w:w="1893" w:type="dxa"/>
          </w:tcPr>
          <w:p w14:paraId="15588DDD" w14:textId="7A64FDCE" w:rsidR="003633E5" w:rsidRDefault="003633E5" w:rsidP="005568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Clair Harrison</w:t>
            </w:r>
          </w:p>
        </w:tc>
        <w:tc>
          <w:tcPr>
            <w:tcW w:w="1897" w:type="dxa"/>
          </w:tcPr>
          <w:p w14:paraId="0147042C" w14:textId="00FDA648" w:rsidR="003633E5" w:rsidRDefault="003633E5" w:rsidP="005568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Mrs Todd</w:t>
            </w:r>
          </w:p>
        </w:tc>
        <w:tc>
          <w:tcPr>
            <w:tcW w:w="1490" w:type="dxa"/>
          </w:tcPr>
          <w:p w14:paraId="2D2D8936" w14:textId="6917F4BA" w:rsidR="003633E5" w:rsidRDefault="00196C23" w:rsidP="005568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27.11.24</w:t>
            </w:r>
          </w:p>
        </w:tc>
      </w:tr>
      <w:tr w:rsidR="003633E5" w14:paraId="47A22E0C" w14:textId="46F5AFF0" w:rsidTr="003633E5">
        <w:tc>
          <w:tcPr>
            <w:tcW w:w="1637" w:type="dxa"/>
          </w:tcPr>
          <w:p w14:paraId="7A9F50A7" w14:textId="029AA980" w:rsidR="003633E5" w:rsidRDefault="00920FC3" w:rsidP="005568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</w:t>
            </w:r>
          </w:p>
        </w:tc>
        <w:tc>
          <w:tcPr>
            <w:tcW w:w="2099" w:type="dxa"/>
          </w:tcPr>
          <w:p w14:paraId="37D6909A" w14:textId="7761E45D" w:rsidR="003633E5" w:rsidRDefault="004911E3" w:rsidP="005568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Forest School</w:t>
            </w:r>
          </w:p>
        </w:tc>
        <w:tc>
          <w:tcPr>
            <w:tcW w:w="1893" w:type="dxa"/>
          </w:tcPr>
          <w:p w14:paraId="3D764311" w14:textId="3E014CCB" w:rsidR="003633E5" w:rsidRDefault="00856052" w:rsidP="005568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Hannah Holland</w:t>
            </w:r>
          </w:p>
        </w:tc>
        <w:tc>
          <w:tcPr>
            <w:tcW w:w="1897" w:type="dxa"/>
          </w:tcPr>
          <w:p w14:paraId="7CF7C088" w14:textId="24B37B5C" w:rsidR="003633E5" w:rsidRDefault="003633E5" w:rsidP="005568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Mrs </w:t>
            </w:r>
            <w:r w:rsidR="00856052">
              <w:rPr>
                <w:sz w:val="24"/>
                <w:szCs w:val="24"/>
              </w:rPr>
              <w:t>Bennett</w:t>
            </w:r>
          </w:p>
        </w:tc>
        <w:tc>
          <w:tcPr>
            <w:tcW w:w="1490" w:type="dxa"/>
          </w:tcPr>
          <w:p w14:paraId="5A6B636D" w14:textId="6388E795" w:rsidR="003633E5" w:rsidRDefault="00B05E86" w:rsidP="005568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TBC </w:t>
            </w:r>
            <w:r w:rsidR="00CF3703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.12.24 or 21.01.25</w:t>
            </w:r>
          </w:p>
        </w:tc>
      </w:tr>
      <w:tr w:rsidR="003633E5" w14:paraId="7CCB9BE4" w14:textId="77777777" w:rsidTr="003633E5">
        <w:tc>
          <w:tcPr>
            <w:tcW w:w="1637" w:type="dxa"/>
          </w:tcPr>
          <w:p w14:paraId="15532417" w14:textId="44E97429" w:rsidR="003633E5" w:rsidRDefault="00B450C6" w:rsidP="005568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2099" w:type="dxa"/>
          </w:tcPr>
          <w:p w14:paraId="6E1A4903" w14:textId="61C643D1" w:rsidR="003633E5" w:rsidRDefault="00DD2C34" w:rsidP="005568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Impact of Learn </w:t>
            </w:r>
            <w:r w:rsidR="00C96A3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Live</w:t>
            </w:r>
          </w:p>
        </w:tc>
        <w:tc>
          <w:tcPr>
            <w:tcW w:w="1893" w:type="dxa"/>
          </w:tcPr>
          <w:p w14:paraId="016FEA0F" w14:textId="59B952C2" w:rsidR="003633E5" w:rsidRDefault="00B450C6" w:rsidP="005568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Nick Wright</w:t>
            </w:r>
          </w:p>
        </w:tc>
        <w:tc>
          <w:tcPr>
            <w:tcW w:w="1897" w:type="dxa"/>
          </w:tcPr>
          <w:p w14:paraId="3D72FF91" w14:textId="4BF9FE6E" w:rsidR="003633E5" w:rsidRDefault="003633E5" w:rsidP="005568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Mrs Bennett</w:t>
            </w:r>
          </w:p>
        </w:tc>
        <w:tc>
          <w:tcPr>
            <w:tcW w:w="1490" w:type="dxa"/>
          </w:tcPr>
          <w:p w14:paraId="7FC32767" w14:textId="0AD63CDD" w:rsidR="003633E5" w:rsidRDefault="001B03B2" w:rsidP="005568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TBC Dec 24</w:t>
            </w:r>
          </w:p>
        </w:tc>
      </w:tr>
      <w:tr w:rsidR="003633E5" w14:paraId="484F7A83" w14:textId="64D2333F" w:rsidTr="003633E5">
        <w:trPr>
          <w:trHeight w:val="698"/>
        </w:trPr>
        <w:tc>
          <w:tcPr>
            <w:tcW w:w="1637" w:type="dxa"/>
          </w:tcPr>
          <w:p w14:paraId="49E67150" w14:textId="7771F86B" w:rsidR="003633E5" w:rsidRDefault="00B450C6" w:rsidP="005568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2099" w:type="dxa"/>
          </w:tcPr>
          <w:p w14:paraId="33CD59F4" w14:textId="1C6E2DF9" w:rsidR="003633E5" w:rsidRDefault="003633E5" w:rsidP="005568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Maths</w:t>
            </w:r>
          </w:p>
        </w:tc>
        <w:tc>
          <w:tcPr>
            <w:tcW w:w="1893" w:type="dxa"/>
          </w:tcPr>
          <w:p w14:paraId="6800A614" w14:textId="7E4B27D2" w:rsidR="003633E5" w:rsidRDefault="001A6CCA" w:rsidP="005568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Philip Gaskin</w:t>
            </w:r>
          </w:p>
        </w:tc>
        <w:tc>
          <w:tcPr>
            <w:tcW w:w="1897" w:type="dxa"/>
          </w:tcPr>
          <w:p w14:paraId="7BF02F32" w14:textId="15A1029E" w:rsidR="003633E5" w:rsidRDefault="003633E5" w:rsidP="005568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Mrs Wilkinson</w:t>
            </w:r>
          </w:p>
        </w:tc>
        <w:tc>
          <w:tcPr>
            <w:tcW w:w="1490" w:type="dxa"/>
          </w:tcPr>
          <w:p w14:paraId="6F04F23E" w14:textId="5C9CE0DE" w:rsidR="003633E5" w:rsidRDefault="001B03B2" w:rsidP="005568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Jan 25</w:t>
            </w:r>
          </w:p>
        </w:tc>
      </w:tr>
      <w:tr w:rsidR="003633E5" w14:paraId="787ED74C" w14:textId="2BCE261E" w:rsidTr="003633E5">
        <w:tc>
          <w:tcPr>
            <w:tcW w:w="1637" w:type="dxa"/>
          </w:tcPr>
          <w:p w14:paraId="2D0F2B30" w14:textId="3DF0736C" w:rsidR="003633E5" w:rsidRDefault="00B450C6" w:rsidP="005568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</w:t>
            </w:r>
          </w:p>
        </w:tc>
        <w:tc>
          <w:tcPr>
            <w:tcW w:w="2099" w:type="dxa"/>
          </w:tcPr>
          <w:p w14:paraId="2C1BDC6B" w14:textId="0E59FB6D" w:rsidR="003633E5" w:rsidRDefault="003633E5" w:rsidP="005568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SIAMS &amp; RE</w:t>
            </w:r>
          </w:p>
        </w:tc>
        <w:tc>
          <w:tcPr>
            <w:tcW w:w="1893" w:type="dxa"/>
          </w:tcPr>
          <w:p w14:paraId="43E3ACC5" w14:textId="326D6851" w:rsidR="003633E5" w:rsidRDefault="003633E5" w:rsidP="005568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Dinah Papworth</w:t>
            </w:r>
          </w:p>
        </w:tc>
        <w:tc>
          <w:tcPr>
            <w:tcW w:w="1897" w:type="dxa"/>
          </w:tcPr>
          <w:p w14:paraId="1067C860" w14:textId="5FCA9EB3" w:rsidR="003633E5" w:rsidRDefault="003633E5" w:rsidP="005568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Miss Barker</w:t>
            </w:r>
          </w:p>
        </w:tc>
        <w:tc>
          <w:tcPr>
            <w:tcW w:w="1490" w:type="dxa"/>
          </w:tcPr>
          <w:p w14:paraId="1E990E77" w14:textId="432EEB1A" w:rsidR="003633E5" w:rsidRDefault="00196C23" w:rsidP="005568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08.11.24</w:t>
            </w:r>
          </w:p>
        </w:tc>
      </w:tr>
      <w:tr w:rsidR="003633E5" w14:paraId="74227BF0" w14:textId="70CC9C3B" w:rsidTr="003633E5">
        <w:tc>
          <w:tcPr>
            <w:tcW w:w="1637" w:type="dxa"/>
          </w:tcPr>
          <w:p w14:paraId="692007BD" w14:textId="724327E5" w:rsidR="003633E5" w:rsidRDefault="00C96A37" w:rsidP="005568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Statutory</w:t>
            </w:r>
          </w:p>
        </w:tc>
        <w:tc>
          <w:tcPr>
            <w:tcW w:w="2099" w:type="dxa"/>
          </w:tcPr>
          <w:p w14:paraId="3516894D" w14:textId="7FAB4918" w:rsidR="003633E5" w:rsidRDefault="003633E5" w:rsidP="005568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Health &amp; Safety *</w:t>
            </w:r>
          </w:p>
        </w:tc>
        <w:tc>
          <w:tcPr>
            <w:tcW w:w="1893" w:type="dxa"/>
          </w:tcPr>
          <w:p w14:paraId="3C9E3134" w14:textId="3076E000" w:rsidR="003633E5" w:rsidRDefault="003633E5" w:rsidP="005568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Alan Mansey</w:t>
            </w:r>
          </w:p>
        </w:tc>
        <w:tc>
          <w:tcPr>
            <w:tcW w:w="1897" w:type="dxa"/>
          </w:tcPr>
          <w:p w14:paraId="1BD276C1" w14:textId="0A6F2167" w:rsidR="003633E5" w:rsidRDefault="003633E5" w:rsidP="005568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Mrs Bennett ,  Mrs Donnan</w:t>
            </w:r>
          </w:p>
        </w:tc>
        <w:tc>
          <w:tcPr>
            <w:tcW w:w="1490" w:type="dxa"/>
          </w:tcPr>
          <w:p w14:paraId="74927BB1" w14:textId="798DE183" w:rsidR="003633E5" w:rsidRDefault="00850BC8" w:rsidP="005568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and 08 Oct and 4 Dec</w:t>
            </w:r>
          </w:p>
        </w:tc>
      </w:tr>
      <w:tr w:rsidR="003633E5" w14:paraId="160383CA" w14:textId="77777777" w:rsidTr="003633E5">
        <w:tc>
          <w:tcPr>
            <w:tcW w:w="1637" w:type="dxa"/>
          </w:tcPr>
          <w:p w14:paraId="5C21D749" w14:textId="77777777" w:rsidR="003633E5" w:rsidRDefault="00C96A37" w:rsidP="005568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  <w:p w14:paraId="08100AD8" w14:textId="59D14E0A" w:rsidR="00C96A37" w:rsidRDefault="00C96A37" w:rsidP="005568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2099" w:type="dxa"/>
          </w:tcPr>
          <w:p w14:paraId="5C7CEC95" w14:textId="1B2CD389" w:rsidR="003633E5" w:rsidRDefault="003633E5" w:rsidP="005568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PHSE</w:t>
            </w:r>
          </w:p>
        </w:tc>
        <w:tc>
          <w:tcPr>
            <w:tcW w:w="1893" w:type="dxa"/>
          </w:tcPr>
          <w:p w14:paraId="3F8CFE0D" w14:textId="001D5B96" w:rsidR="003633E5" w:rsidRDefault="003633E5" w:rsidP="005568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Dinah Papworth</w:t>
            </w:r>
          </w:p>
        </w:tc>
        <w:tc>
          <w:tcPr>
            <w:tcW w:w="1897" w:type="dxa"/>
          </w:tcPr>
          <w:p w14:paraId="1EFAFE1C" w14:textId="4ED1646B" w:rsidR="003633E5" w:rsidRDefault="003633E5" w:rsidP="005568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Mrs Sweet</w:t>
            </w:r>
          </w:p>
        </w:tc>
        <w:tc>
          <w:tcPr>
            <w:tcW w:w="1490" w:type="dxa"/>
          </w:tcPr>
          <w:p w14:paraId="1DF3334B" w14:textId="5B89728D" w:rsidR="003633E5" w:rsidRDefault="00850BC8" w:rsidP="005568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12.12.24</w:t>
            </w:r>
          </w:p>
        </w:tc>
      </w:tr>
    </w:tbl>
    <w:p w14:paraId="1EB019CD" w14:textId="77777777" w:rsidR="00291863" w:rsidRDefault="00291863" w:rsidP="008D3B7E">
      <w:pPr>
        <w:rPr>
          <w:b/>
          <w:bCs/>
          <w:sz w:val="24"/>
          <w:szCs w:val="24"/>
        </w:rPr>
      </w:pPr>
      <w:bookmarkStart w:id="2" w:name="_Hlk102387930"/>
      <w:bookmarkEnd w:id="0"/>
      <w:bookmarkEnd w:id="1"/>
    </w:p>
    <w:p w14:paraId="3026DE35" w14:textId="77777777" w:rsidR="00291863" w:rsidRDefault="00291863" w:rsidP="008D3B7E">
      <w:pPr>
        <w:rPr>
          <w:b/>
          <w:bCs/>
          <w:sz w:val="24"/>
          <w:szCs w:val="24"/>
        </w:rPr>
      </w:pPr>
    </w:p>
    <w:p w14:paraId="2608A6FC" w14:textId="77777777" w:rsidR="00291863" w:rsidRDefault="00291863" w:rsidP="008D3B7E">
      <w:pPr>
        <w:rPr>
          <w:b/>
          <w:bCs/>
          <w:sz w:val="24"/>
          <w:szCs w:val="24"/>
        </w:rPr>
      </w:pPr>
    </w:p>
    <w:p w14:paraId="1661E674" w14:textId="77777777" w:rsidR="00291863" w:rsidRDefault="00291863" w:rsidP="008D3B7E">
      <w:pPr>
        <w:rPr>
          <w:b/>
          <w:bCs/>
          <w:sz w:val="24"/>
          <w:szCs w:val="24"/>
        </w:rPr>
      </w:pPr>
    </w:p>
    <w:p w14:paraId="3C11BE5B" w14:textId="77777777" w:rsidR="00FE512C" w:rsidRDefault="00FE512C" w:rsidP="008D3B7E">
      <w:pPr>
        <w:rPr>
          <w:b/>
          <w:bCs/>
          <w:sz w:val="24"/>
          <w:szCs w:val="24"/>
        </w:rPr>
      </w:pPr>
    </w:p>
    <w:p w14:paraId="6476853D" w14:textId="77777777" w:rsidR="00FE512C" w:rsidRDefault="00FE512C" w:rsidP="008D3B7E">
      <w:pPr>
        <w:rPr>
          <w:b/>
          <w:bCs/>
          <w:sz w:val="24"/>
          <w:szCs w:val="24"/>
        </w:rPr>
      </w:pPr>
    </w:p>
    <w:p w14:paraId="535F14C4" w14:textId="77777777" w:rsidR="00FE512C" w:rsidRDefault="00FE512C" w:rsidP="008D3B7E">
      <w:pPr>
        <w:rPr>
          <w:b/>
          <w:bCs/>
          <w:sz w:val="24"/>
          <w:szCs w:val="24"/>
        </w:rPr>
      </w:pPr>
    </w:p>
    <w:p w14:paraId="4FFB4F8A" w14:textId="77777777" w:rsidR="00FE512C" w:rsidRDefault="00FE512C" w:rsidP="008D3B7E">
      <w:pPr>
        <w:rPr>
          <w:b/>
          <w:bCs/>
          <w:sz w:val="24"/>
          <w:szCs w:val="24"/>
        </w:rPr>
      </w:pPr>
    </w:p>
    <w:p w14:paraId="16DABA62" w14:textId="77777777" w:rsidR="00FE512C" w:rsidRDefault="00FE512C" w:rsidP="008D3B7E">
      <w:pPr>
        <w:rPr>
          <w:b/>
          <w:bCs/>
          <w:sz w:val="24"/>
          <w:szCs w:val="24"/>
        </w:rPr>
      </w:pPr>
    </w:p>
    <w:p w14:paraId="623D1AA7" w14:textId="66D92C86" w:rsidR="00291863" w:rsidRDefault="00C96A37" w:rsidP="008D3B7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SPRING TERM 2025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37"/>
        <w:gridCol w:w="2099"/>
        <w:gridCol w:w="1893"/>
        <w:gridCol w:w="1897"/>
        <w:gridCol w:w="1490"/>
      </w:tblGrid>
      <w:tr w:rsidR="00C96A37" w:rsidRPr="000A1A24" w14:paraId="1EFC3A79" w14:textId="77777777" w:rsidTr="00242D9E">
        <w:tc>
          <w:tcPr>
            <w:tcW w:w="1637" w:type="dxa"/>
          </w:tcPr>
          <w:bookmarkEnd w:id="2"/>
          <w:p w14:paraId="5DC03CC7" w14:textId="77777777" w:rsidR="00C96A37" w:rsidRPr="000A1A24" w:rsidRDefault="00C96A37" w:rsidP="00242D9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Link to School Development Plan</w:t>
            </w:r>
          </w:p>
        </w:tc>
        <w:tc>
          <w:tcPr>
            <w:tcW w:w="2099" w:type="dxa"/>
          </w:tcPr>
          <w:p w14:paraId="32E88FA9" w14:textId="77777777" w:rsidR="00C96A37" w:rsidRPr="000A1A24" w:rsidRDefault="00C96A37" w:rsidP="00242D9E">
            <w:pPr>
              <w:rPr>
                <w:b/>
                <w:bCs/>
                <w:sz w:val="24"/>
                <w:szCs w:val="24"/>
              </w:rPr>
            </w:pPr>
            <w:r w:rsidRPr="000A1A24">
              <w:rPr>
                <w:b/>
                <w:bCs/>
                <w:sz w:val="24"/>
                <w:szCs w:val="24"/>
              </w:rPr>
              <w:t>Subject</w:t>
            </w:r>
          </w:p>
        </w:tc>
        <w:tc>
          <w:tcPr>
            <w:tcW w:w="1893" w:type="dxa"/>
          </w:tcPr>
          <w:p w14:paraId="1EDC196B" w14:textId="77777777" w:rsidR="00C96A37" w:rsidRPr="000A1A24" w:rsidRDefault="00C96A37" w:rsidP="00242D9E">
            <w:pPr>
              <w:rPr>
                <w:b/>
                <w:bCs/>
                <w:sz w:val="24"/>
                <w:szCs w:val="24"/>
              </w:rPr>
            </w:pPr>
            <w:r w:rsidRPr="000A1A24">
              <w:rPr>
                <w:b/>
                <w:bCs/>
                <w:sz w:val="24"/>
                <w:szCs w:val="24"/>
              </w:rPr>
              <w:t>Governor</w:t>
            </w:r>
          </w:p>
        </w:tc>
        <w:tc>
          <w:tcPr>
            <w:tcW w:w="1897" w:type="dxa"/>
          </w:tcPr>
          <w:p w14:paraId="7CC7DB3C" w14:textId="77777777" w:rsidR="00C96A37" w:rsidRPr="000A1A24" w:rsidRDefault="00C96A37" w:rsidP="00242D9E">
            <w:pPr>
              <w:rPr>
                <w:b/>
                <w:bCs/>
                <w:sz w:val="24"/>
                <w:szCs w:val="24"/>
              </w:rPr>
            </w:pPr>
            <w:r w:rsidRPr="000A1A24">
              <w:rPr>
                <w:b/>
                <w:bCs/>
                <w:sz w:val="24"/>
                <w:szCs w:val="24"/>
              </w:rPr>
              <w:t>Subject Leader</w:t>
            </w:r>
          </w:p>
        </w:tc>
        <w:tc>
          <w:tcPr>
            <w:tcW w:w="1490" w:type="dxa"/>
          </w:tcPr>
          <w:p w14:paraId="1A3283EF" w14:textId="77777777" w:rsidR="00C96A37" w:rsidRPr="000A1A24" w:rsidRDefault="00C96A37" w:rsidP="00242D9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Date</w:t>
            </w:r>
          </w:p>
        </w:tc>
      </w:tr>
      <w:tr w:rsidR="00C96A37" w14:paraId="15598306" w14:textId="77777777" w:rsidTr="00242D9E">
        <w:tc>
          <w:tcPr>
            <w:tcW w:w="1637" w:type="dxa"/>
          </w:tcPr>
          <w:p w14:paraId="4D5BF4D8" w14:textId="77777777" w:rsidR="00C96A37" w:rsidRDefault="00C96A37" w:rsidP="0024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2099" w:type="dxa"/>
          </w:tcPr>
          <w:p w14:paraId="5BCCE7D8" w14:textId="72DE2852" w:rsidR="00C96A37" w:rsidRDefault="00C96A37" w:rsidP="0024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Safeguarding </w:t>
            </w:r>
            <w:r w:rsidR="00FE512C">
              <w:rPr>
                <w:sz w:val="24"/>
                <w:szCs w:val="24"/>
              </w:rPr>
              <w:t xml:space="preserve"> and Cyber Security</w:t>
            </w:r>
            <w:r>
              <w:rPr>
                <w:sz w:val="24"/>
                <w:szCs w:val="24"/>
              </w:rPr>
              <w:t>*</w:t>
            </w:r>
          </w:p>
        </w:tc>
        <w:tc>
          <w:tcPr>
            <w:tcW w:w="1893" w:type="dxa"/>
          </w:tcPr>
          <w:p w14:paraId="5EE74074" w14:textId="77777777" w:rsidR="00C96A37" w:rsidRDefault="00C96A37" w:rsidP="0024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Cathy Martin</w:t>
            </w:r>
          </w:p>
        </w:tc>
        <w:tc>
          <w:tcPr>
            <w:tcW w:w="1897" w:type="dxa"/>
          </w:tcPr>
          <w:p w14:paraId="68A08D10" w14:textId="77777777" w:rsidR="00C96A37" w:rsidRDefault="00C96A37" w:rsidP="0024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Mrs Bennett</w:t>
            </w:r>
          </w:p>
        </w:tc>
        <w:tc>
          <w:tcPr>
            <w:tcW w:w="1490" w:type="dxa"/>
          </w:tcPr>
          <w:p w14:paraId="7250805E" w14:textId="66505955" w:rsidR="00C96A37" w:rsidRDefault="006758A8" w:rsidP="0024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21.03.25</w:t>
            </w:r>
          </w:p>
        </w:tc>
      </w:tr>
      <w:tr w:rsidR="00C96A37" w14:paraId="1E0031D6" w14:textId="77777777" w:rsidTr="00242D9E">
        <w:tc>
          <w:tcPr>
            <w:tcW w:w="1637" w:type="dxa"/>
          </w:tcPr>
          <w:p w14:paraId="26042DCF" w14:textId="77777777" w:rsidR="00C96A37" w:rsidRDefault="00C96A37" w:rsidP="0024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2099" w:type="dxa"/>
          </w:tcPr>
          <w:p w14:paraId="095E339F" w14:textId="77777777" w:rsidR="00C96A37" w:rsidRDefault="00C96A37" w:rsidP="0024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SEND *</w:t>
            </w:r>
          </w:p>
        </w:tc>
        <w:tc>
          <w:tcPr>
            <w:tcW w:w="1893" w:type="dxa"/>
          </w:tcPr>
          <w:p w14:paraId="7DEF10EE" w14:textId="77777777" w:rsidR="00C96A37" w:rsidRDefault="00C96A37" w:rsidP="0024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Lisa Killian</w:t>
            </w:r>
          </w:p>
        </w:tc>
        <w:tc>
          <w:tcPr>
            <w:tcW w:w="1897" w:type="dxa"/>
          </w:tcPr>
          <w:p w14:paraId="5769872D" w14:textId="77777777" w:rsidR="00C96A37" w:rsidRDefault="00C96A37" w:rsidP="0024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Miss Barker</w:t>
            </w:r>
          </w:p>
        </w:tc>
        <w:tc>
          <w:tcPr>
            <w:tcW w:w="1490" w:type="dxa"/>
          </w:tcPr>
          <w:p w14:paraId="0673A7FC" w14:textId="6BF417F7" w:rsidR="00C96A37" w:rsidRDefault="00E20DB2" w:rsidP="0024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Summer term</w:t>
            </w:r>
          </w:p>
        </w:tc>
      </w:tr>
      <w:tr w:rsidR="00C96A37" w14:paraId="16773FE3" w14:textId="77777777" w:rsidTr="00242D9E">
        <w:tc>
          <w:tcPr>
            <w:tcW w:w="1637" w:type="dxa"/>
          </w:tcPr>
          <w:p w14:paraId="3161388B" w14:textId="77777777" w:rsidR="00C96A37" w:rsidRDefault="00C96A37" w:rsidP="0024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  <w:p w14:paraId="79C30B6D" w14:textId="77777777" w:rsidR="00C96A37" w:rsidRDefault="00C96A37" w:rsidP="0024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  <w:p w14:paraId="4A9A5A1F" w14:textId="77777777" w:rsidR="00C96A37" w:rsidRDefault="00C96A37" w:rsidP="0024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</w:t>
            </w:r>
          </w:p>
        </w:tc>
        <w:tc>
          <w:tcPr>
            <w:tcW w:w="2099" w:type="dxa"/>
          </w:tcPr>
          <w:p w14:paraId="1E80251D" w14:textId="77777777" w:rsidR="00C96A37" w:rsidRDefault="00C96A37" w:rsidP="0024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English - with focus on oracy techniques</w:t>
            </w:r>
          </w:p>
        </w:tc>
        <w:tc>
          <w:tcPr>
            <w:tcW w:w="1893" w:type="dxa"/>
          </w:tcPr>
          <w:p w14:paraId="351C98CF" w14:textId="77777777" w:rsidR="00C96A37" w:rsidRDefault="00C96A37" w:rsidP="0024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Clair Harrison</w:t>
            </w:r>
          </w:p>
        </w:tc>
        <w:tc>
          <w:tcPr>
            <w:tcW w:w="1897" w:type="dxa"/>
          </w:tcPr>
          <w:p w14:paraId="251F1DC9" w14:textId="77777777" w:rsidR="00C96A37" w:rsidRDefault="00C96A37" w:rsidP="0024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Mrs Todd</w:t>
            </w:r>
          </w:p>
        </w:tc>
        <w:tc>
          <w:tcPr>
            <w:tcW w:w="1490" w:type="dxa"/>
          </w:tcPr>
          <w:p w14:paraId="35C660AB" w14:textId="3785C40C" w:rsidR="00C96A37" w:rsidRDefault="00A1558D" w:rsidP="0024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Summer Term</w:t>
            </w:r>
          </w:p>
        </w:tc>
      </w:tr>
      <w:tr w:rsidR="00C96A37" w14:paraId="11FDDFF6" w14:textId="77777777" w:rsidTr="00242D9E">
        <w:trPr>
          <w:trHeight w:val="698"/>
        </w:trPr>
        <w:tc>
          <w:tcPr>
            <w:tcW w:w="1637" w:type="dxa"/>
          </w:tcPr>
          <w:p w14:paraId="1583F415" w14:textId="77777777" w:rsidR="00C96A37" w:rsidRDefault="00C96A37" w:rsidP="0024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2099" w:type="dxa"/>
          </w:tcPr>
          <w:p w14:paraId="02378773" w14:textId="77777777" w:rsidR="00C96A37" w:rsidRDefault="00C96A37" w:rsidP="0024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Maths</w:t>
            </w:r>
          </w:p>
        </w:tc>
        <w:tc>
          <w:tcPr>
            <w:tcW w:w="1893" w:type="dxa"/>
          </w:tcPr>
          <w:p w14:paraId="2753F4A3" w14:textId="736DFE93" w:rsidR="00C96A37" w:rsidRDefault="00B61631" w:rsidP="0024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Philip Gaskin</w:t>
            </w:r>
          </w:p>
        </w:tc>
        <w:tc>
          <w:tcPr>
            <w:tcW w:w="1897" w:type="dxa"/>
          </w:tcPr>
          <w:p w14:paraId="5ADCCAFC" w14:textId="77777777" w:rsidR="00C96A37" w:rsidRDefault="00C96A37" w:rsidP="0024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Mrs Wilkinson</w:t>
            </w:r>
          </w:p>
        </w:tc>
        <w:tc>
          <w:tcPr>
            <w:tcW w:w="1490" w:type="dxa"/>
          </w:tcPr>
          <w:p w14:paraId="6364181C" w14:textId="402BEC73" w:rsidR="00C96A37" w:rsidRDefault="00E20DB2" w:rsidP="0024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03.04.25</w:t>
            </w:r>
          </w:p>
        </w:tc>
      </w:tr>
      <w:tr w:rsidR="00C96A37" w14:paraId="2BA89627" w14:textId="77777777" w:rsidTr="00242D9E">
        <w:tc>
          <w:tcPr>
            <w:tcW w:w="1637" w:type="dxa"/>
          </w:tcPr>
          <w:p w14:paraId="5385A886" w14:textId="77777777" w:rsidR="00C96A37" w:rsidRDefault="00C96A37" w:rsidP="0024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</w:t>
            </w:r>
          </w:p>
        </w:tc>
        <w:tc>
          <w:tcPr>
            <w:tcW w:w="2099" w:type="dxa"/>
          </w:tcPr>
          <w:p w14:paraId="499EF372" w14:textId="77777777" w:rsidR="00C96A37" w:rsidRDefault="00C96A37" w:rsidP="0024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SIAMS &amp; RE</w:t>
            </w:r>
          </w:p>
        </w:tc>
        <w:tc>
          <w:tcPr>
            <w:tcW w:w="1893" w:type="dxa"/>
          </w:tcPr>
          <w:p w14:paraId="71EE434A" w14:textId="77777777" w:rsidR="00C96A37" w:rsidRDefault="00C96A37" w:rsidP="0024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Dinah Papworth</w:t>
            </w:r>
          </w:p>
        </w:tc>
        <w:tc>
          <w:tcPr>
            <w:tcW w:w="1897" w:type="dxa"/>
          </w:tcPr>
          <w:p w14:paraId="5C9856C8" w14:textId="77777777" w:rsidR="00C96A37" w:rsidRDefault="00C96A37" w:rsidP="0024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Miss Barker</w:t>
            </w:r>
          </w:p>
        </w:tc>
        <w:tc>
          <w:tcPr>
            <w:tcW w:w="1490" w:type="dxa"/>
          </w:tcPr>
          <w:p w14:paraId="5B461BE2" w14:textId="253CE30B" w:rsidR="00C96A37" w:rsidRDefault="006918C4" w:rsidP="0024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07.02.25</w:t>
            </w:r>
          </w:p>
        </w:tc>
      </w:tr>
      <w:tr w:rsidR="00C96A37" w14:paraId="1D9B24E1" w14:textId="77777777" w:rsidTr="00242D9E">
        <w:tc>
          <w:tcPr>
            <w:tcW w:w="1637" w:type="dxa"/>
          </w:tcPr>
          <w:p w14:paraId="7D9522F7" w14:textId="77777777" w:rsidR="00C96A37" w:rsidRDefault="00C96A37" w:rsidP="0024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Statutory</w:t>
            </w:r>
          </w:p>
        </w:tc>
        <w:tc>
          <w:tcPr>
            <w:tcW w:w="2099" w:type="dxa"/>
          </w:tcPr>
          <w:p w14:paraId="5D6B64E6" w14:textId="77777777" w:rsidR="00C96A37" w:rsidRDefault="00C96A37" w:rsidP="0024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Health &amp; Safety *</w:t>
            </w:r>
          </w:p>
        </w:tc>
        <w:tc>
          <w:tcPr>
            <w:tcW w:w="1893" w:type="dxa"/>
          </w:tcPr>
          <w:p w14:paraId="7C0ABF77" w14:textId="77777777" w:rsidR="00C96A37" w:rsidRDefault="00C96A37" w:rsidP="0024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Alan Mansey</w:t>
            </w:r>
          </w:p>
        </w:tc>
        <w:tc>
          <w:tcPr>
            <w:tcW w:w="1897" w:type="dxa"/>
          </w:tcPr>
          <w:p w14:paraId="4360385C" w14:textId="77777777" w:rsidR="00C96A37" w:rsidRDefault="00C96A37" w:rsidP="0024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Mrs Bennett ,  Mrs Donnan</w:t>
            </w:r>
          </w:p>
        </w:tc>
        <w:tc>
          <w:tcPr>
            <w:tcW w:w="1490" w:type="dxa"/>
          </w:tcPr>
          <w:p w14:paraId="5D5EEC46" w14:textId="5A4368F2" w:rsidR="00C96A37" w:rsidRDefault="006758A8" w:rsidP="0024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05.02.25</w:t>
            </w:r>
          </w:p>
        </w:tc>
      </w:tr>
    </w:tbl>
    <w:p w14:paraId="4C34111C" w14:textId="77777777" w:rsidR="005D0E1D" w:rsidRDefault="005D0E1D" w:rsidP="00777AAA">
      <w:pPr>
        <w:rPr>
          <w:b/>
          <w:bCs/>
          <w:sz w:val="24"/>
          <w:szCs w:val="24"/>
        </w:rPr>
      </w:pPr>
    </w:p>
    <w:p w14:paraId="3CFA3AFC" w14:textId="35E6FA43" w:rsidR="00777AAA" w:rsidRDefault="00777AAA" w:rsidP="00777AA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SUMMER</w:t>
      </w:r>
      <w:r w:rsidRPr="000A1A24">
        <w:rPr>
          <w:b/>
          <w:bCs/>
          <w:sz w:val="24"/>
          <w:szCs w:val="24"/>
        </w:rPr>
        <w:t xml:space="preserve"> TERM 202</w:t>
      </w:r>
      <w:r w:rsidR="00A2373C">
        <w:rPr>
          <w:b/>
          <w:bCs/>
          <w:sz w:val="24"/>
          <w:szCs w:val="24"/>
        </w:rPr>
        <w:t>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37"/>
        <w:gridCol w:w="2099"/>
        <w:gridCol w:w="1893"/>
        <w:gridCol w:w="1897"/>
        <w:gridCol w:w="1490"/>
      </w:tblGrid>
      <w:tr w:rsidR="001B0758" w14:paraId="51A34188" w14:textId="77777777" w:rsidTr="00242D9E">
        <w:tc>
          <w:tcPr>
            <w:tcW w:w="1637" w:type="dxa"/>
          </w:tcPr>
          <w:p w14:paraId="3B6C5A47" w14:textId="77777777" w:rsidR="001B0758" w:rsidRPr="000A1A24" w:rsidRDefault="001B0758" w:rsidP="00242D9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Link to School Development Plan</w:t>
            </w:r>
          </w:p>
        </w:tc>
        <w:tc>
          <w:tcPr>
            <w:tcW w:w="2099" w:type="dxa"/>
          </w:tcPr>
          <w:p w14:paraId="46D01795" w14:textId="77777777" w:rsidR="001B0758" w:rsidRPr="000A1A24" w:rsidRDefault="001B0758" w:rsidP="00242D9E">
            <w:pPr>
              <w:rPr>
                <w:b/>
                <w:bCs/>
                <w:sz w:val="24"/>
                <w:szCs w:val="24"/>
              </w:rPr>
            </w:pPr>
            <w:r w:rsidRPr="000A1A24">
              <w:rPr>
                <w:b/>
                <w:bCs/>
                <w:sz w:val="24"/>
                <w:szCs w:val="24"/>
              </w:rPr>
              <w:t>Subject</w:t>
            </w:r>
          </w:p>
        </w:tc>
        <w:tc>
          <w:tcPr>
            <w:tcW w:w="1893" w:type="dxa"/>
          </w:tcPr>
          <w:p w14:paraId="38258080" w14:textId="77777777" w:rsidR="001B0758" w:rsidRPr="000A1A24" w:rsidRDefault="001B0758" w:rsidP="00242D9E">
            <w:pPr>
              <w:rPr>
                <w:b/>
                <w:bCs/>
                <w:sz w:val="24"/>
                <w:szCs w:val="24"/>
              </w:rPr>
            </w:pPr>
            <w:r w:rsidRPr="000A1A24">
              <w:rPr>
                <w:b/>
                <w:bCs/>
                <w:sz w:val="24"/>
                <w:szCs w:val="24"/>
              </w:rPr>
              <w:t>Governor</w:t>
            </w:r>
          </w:p>
        </w:tc>
        <w:tc>
          <w:tcPr>
            <w:tcW w:w="1897" w:type="dxa"/>
          </w:tcPr>
          <w:p w14:paraId="11BF9262" w14:textId="77777777" w:rsidR="001B0758" w:rsidRPr="000A1A24" w:rsidRDefault="001B0758" w:rsidP="00242D9E">
            <w:pPr>
              <w:rPr>
                <w:b/>
                <w:bCs/>
                <w:sz w:val="24"/>
                <w:szCs w:val="24"/>
              </w:rPr>
            </w:pPr>
            <w:r w:rsidRPr="000A1A24">
              <w:rPr>
                <w:b/>
                <w:bCs/>
                <w:sz w:val="24"/>
                <w:szCs w:val="24"/>
              </w:rPr>
              <w:t>Subject Leader</w:t>
            </w:r>
          </w:p>
        </w:tc>
        <w:tc>
          <w:tcPr>
            <w:tcW w:w="1490" w:type="dxa"/>
          </w:tcPr>
          <w:p w14:paraId="7D5F71F2" w14:textId="77777777" w:rsidR="001B0758" w:rsidRPr="000A1A24" w:rsidRDefault="001B0758" w:rsidP="00242D9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Date</w:t>
            </w:r>
          </w:p>
        </w:tc>
      </w:tr>
      <w:tr w:rsidR="001B0758" w14:paraId="3167175D" w14:textId="77777777" w:rsidTr="00242D9E">
        <w:tc>
          <w:tcPr>
            <w:tcW w:w="1637" w:type="dxa"/>
          </w:tcPr>
          <w:p w14:paraId="7F15D88B" w14:textId="77777777" w:rsidR="001B0758" w:rsidRDefault="001B0758" w:rsidP="0024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2099" w:type="dxa"/>
          </w:tcPr>
          <w:p w14:paraId="04213A0C" w14:textId="77777777" w:rsidR="001B0758" w:rsidRDefault="001B0758" w:rsidP="0024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Safeguarding *</w:t>
            </w:r>
          </w:p>
        </w:tc>
        <w:tc>
          <w:tcPr>
            <w:tcW w:w="1893" w:type="dxa"/>
          </w:tcPr>
          <w:p w14:paraId="09BC810E" w14:textId="40F2FD32" w:rsidR="001B0758" w:rsidRDefault="00F665EA" w:rsidP="0024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Hannah Holland</w:t>
            </w:r>
          </w:p>
        </w:tc>
        <w:tc>
          <w:tcPr>
            <w:tcW w:w="1897" w:type="dxa"/>
          </w:tcPr>
          <w:p w14:paraId="1FAFAD63" w14:textId="77777777" w:rsidR="001B0758" w:rsidRDefault="001B0758" w:rsidP="0024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Mrs Bennett</w:t>
            </w:r>
          </w:p>
        </w:tc>
        <w:tc>
          <w:tcPr>
            <w:tcW w:w="1490" w:type="dxa"/>
          </w:tcPr>
          <w:p w14:paraId="319B6464" w14:textId="3E47CA8F" w:rsidR="001B0758" w:rsidRDefault="00CD140D" w:rsidP="0024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20.06.25</w:t>
            </w:r>
          </w:p>
        </w:tc>
      </w:tr>
      <w:tr w:rsidR="001B0758" w14:paraId="3E70F970" w14:textId="77777777" w:rsidTr="00242D9E">
        <w:tc>
          <w:tcPr>
            <w:tcW w:w="1637" w:type="dxa"/>
          </w:tcPr>
          <w:p w14:paraId="5AF805C1" w14:textId="77777777" w:rsidR="001B0758" w:rsidRDefault="001B0758" w:rsidP="0024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2099" w:type="dxa"/>
          </w:tcPr>
          <w:p w14:paraId="78019513" w14:textId="77777777" w:rsidR="001B0758" w:rsidRDefault="001B0758" w:rsidP="0024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SEND *</w:t>
            </w:r>
          </w:p>
        </w:tc>
        <w:tc>
          <w:tcPr>
            <w:tcW w:w="1893" w:type="dxa"/>
          </w:tcPr>
          <w:p w14:paraId="6FC1038B" w14:textId="77777777" w:rsidR="001B0758" w:rsidRDefault="001B0758" w:rsidP="0024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Lisa Killian</w:t>
            </w:r>
          </w:p>
        </w:tc>
        <w:tc>
          <w:tcPr>
            <w:tcW w:w="1897" w:type="dxa"/>
          </w:tcPr>
          <w:p w14:paraId="5AB1DF42" w14:textId="77777777" w:rsidR="001B0758" w:rsidRDefault="001B0758" w:rsidP="0024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Miss Barker</w:t>
            </w:r>
          </w:p>
        </w:tc>
        <w:tc>
          <w:tcPr>
            <w:tcW w:w="1490" w:type="dxa"/>
          </w:tcPr>
          <w:p w14:paraId="74CED93D" w14:textId="371D1BBC" w:rsidR="001B0758" w:rsidRDefault="00893B46" w:rsidP="0024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12.05.25 and </w:t>
            </w:r>
            <w:r w:rsidR="00CD140D">
              <w:rPr>
                <w:sz w:val="24"/>
                <w:szCs w:val="24"/>
              </w:rPr>
              <w:t>07</w:t>
            </w:r>
            <w:r w:rsidR="00627F0C">
              <w:rPr>
                <w:sz w:val="24"/>
                <w:szCs w:val="24"/>
              </w:rPr>
              <w:t>.07.</w:t>
            </w:r>
            <w:r w:rsidR="00B869AA">
              <w:rPr>
                <w:sz w:val="24"/>
                <w:szCs w:val="24"/>
              </w:rPr>
              <w:t>25</w:t>
            </w:r>
          </w:p>
        </w:tc>
      </w:tr>
      <w:tr w:rsidR="001B0758" w14:paraId="33DCB27C" w14:textId="77777777" w:rsidTr="00242D9E">
        <w:tc>
          <w:tcPr>
            <w:tcW w:w="1637" w:type="dxa"/>
          </w:tcPr>
          <w:p w14:paraId="0F1E1655" w14:textId="77777777" w:rsidR="001B0758" w:rsidRDefault="001B0758" w:rsidP="0024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2099" w:type="dxa"/>
          </w:tcPr>
          <w:p w14:paraId="104B69CA" w14:textId="77777777" w:rsidR="001B0758" w:rsidRDefault="001B0758" w:rsidP="0024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Geography</w:t>
            </w:r>
          </w:p>
        </w:tc>
        <w:tc>
          <w:tcPr>
            <w:tcW w:w="1893" w:type="dxa"/>
          </w:tcPr>
          <w:p w14:paraId="3826129F" w14:textId="299FFF9E" w:rsidR="001B0758" w:rsidRDefault="001A6CCA" w:rsidP="0024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Kirsten Bicknell</w:t>
            </w:r>
          </w:p>
        </w:tc>
        <w:tc>
          <w:tcPr>
            <w:tcW w:w="1897" w:type="dxa"/>
          </w:tcPr>
          <w:p w14:paraId="27A525FF" w14:textId="7C6BD9C8" w:rsidR="001B0758" w:rsidRDefault="001B0758" w:rsidP="0024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="001A6CCA">
              <w:rPr>
                <w:sz w:val="24"/>
                <w:szCs w:val="24"/>
              </w:rPr>
              <w:t>iss</w:t>
            </w:r>
            <w:r>
              <w:rPr>
                <w:sz w:val="24"/>
                <w:szCs w:val="24"/>
              </w:rPr>
              <w:t xml:space="preserve"> </w:t>
            </w:r>
            <w:r w:rsidR="001A6CCA">
              <w:rPr>
                <w:sz w:val="24"/>
                <w:szCs w:val="24"/>
              </w:rPr>
              <w:t>Hettle</w:t>
            </w:r>
          </w:p>
        </w:tc>
        <w:tc>
          <w:tcPr>
            <w:tcW w:w="1490" w:type="dxa"/>
          </w:tcPr>
          <w:p w14:paraId="05AF5F03" w14:textId="1957D9AC" w:rsidR="001B0758" w:rsidRDefault="00D16A4D" w:rsidP="0024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10.06.25</w:t>
            </w:r>
          </w:p>
        </w:tc>
      </w:tr>
      <w:tr w:rsidR="001B0758" w14:paraId="107B928F" w14:textId="77777777" w:rsidTr="00242D9E">
        <w:tc>
          <w:tcPr>
            <w:tcW w:w="1637" w:type="dxa"/>
          </w:tcPr>
          <w:p w14:paraId="34B801F5" w14:textId="77777777" w:rsidR="001B0758" w:rsidRDefault="001B0758" w:rsidP="0024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  <w:p w14:paraId="122FF5B7" w14:textId="77777777" w:rsidR="001B0758" w:rsidRDefault="001B0758" w:rsidP="0024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  <w:p w14:paraId="54F21B8F" w14:textId="77777777" w:rsidR="001B0758" w:rsidRDefault="001B0758" w:rsidP="0024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</w:t>
            </w:r>
          </w:p>
        </w:tc>
        <w:tc>
          <w:tcPr>
            <w:tcW w:w="2099" w:type="dxa"/>
          </w:tcPr>
          <w:p w14:paraId="671831FC" w14:textId="77777777" w:rsidR="001B0758" w:rsidRDefault="001B0758" w:rsidP="0024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English - with focus on oracy techniques</w:t>
            </w:r>
          </w:p>
        </w:tc>
        <w:tc>
          <w:tcPr>
            <w:tcW w:w="1893" w:type="dxa"/>
          </w:tcPr>
          <w:p w14:paraId="2642861C" w14:textId="77777777" w:rsidR="001B0758" w:rsidRDefault="001B0758" w:rsidP="0024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Clair Harrison</w:t>
            </w:r>
          </w:p>
        </w:tc>
        <w:tc>
          <w:tcPr>
            <w:tcW w:w="1897" w:type="dxa"/>
          </w:tcPr>
          <w:p w14:paraId="611FB9C9" w14:textId="77777777" w:rsidR="001B0758" w:rsidRDefault="001B0758" w:rsidP="0024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Mrs Todd</w:t>
            </w:r>
          </w:p>
        </w:tc>
        <w:tc>
          <w:tcPr>
            <w:tcW w:w="1490" w:type="dxa"/>
          </w:tcPr>
          <w:p w14:paraId="19273727" w14:textId="61B8FA32" w:rsidR="001B0758" w:rsidRDefault="006B3984" w:rsidP="0024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14.05.25</w:t>
            </w:r>
          </w:p>
        </w:tc>
      </w:tr>
      <w:tr w:rsidR="001B0758" w14:paraId="06EB56AA" w14:textId="77777777" w:rsidTr="00242D9E">
        <w:tc>
          <w:tcPr>
            <w:tcW w:w="1637" w:type="dxa"/>
          </w:tcPr>
          <w:p w14:paraId="6FB2450C" w14:textId="77777777" w:rsidR="001B0758" w:rsidRDefault="001B0758" w:rsidP="0024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</w:t>
            </w:r>
          </w:p>
        </w:tc>
        <w:tc>
          <w:tcPr>
            <w:tcW w:w="2099" w:type="dxa"/>
          </w:tcPr>
          <w:p w14:paraId="250FDA0B" w14:textId="77777777" w:rsidR="001B0758" w:rsidRDefault="001B0758" w:rsidP="0024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Forest School</w:t>
            </w:r>
          </w:p>
        </w:tc>
        <w:tc>
          <w:tcPr>
            <w:tcW w:w="1893" w:type="dxa"/>
          </w:tcPr>
          <w:p w14:paraId="6C2C950F" w14:textId="77777777" w:rsidR="001B0758" w:rsidRDefault="001B0758" w:rsidP="0024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Hannah Holland</w:t>
            </w:r>
          </w:p>
        </w:tc>
        <w:tc>
          <w:tcPr>
            <w:tcW w:w="1897" w:type="dxa"/>
          </w:tcPr>
          <w:p w14:paraId="055F6214" w14:textId="77777777" w:rsidR="001B0758" w:rsidRDefault="001B0758" w:rsidP="0024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Mrs Bennett</w:t>
            </w:r>
          </w:p>
        </w:tc>
        <w:tc>
          <w:tcPr>
            <w:tcW w:w="1490" w:type="dxa"/>
          </w:tcPr>
          <w:p w14:paraId="37425609" w14:textId="43AF52D1" w:rsidR="001B0758" w:rsidRDefault="00D16A4D" w:rsidP="0024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20.06.25</w:t>
            </w:r>
          </w:p>
        </w:tc>
      </w:tr>
      <w:tr w:rsidR="001B0758" w14:paraId="6EED4758" w14:textId="77777777" w:rsidTr="00242D9E">
        <w:tc>
          <w:tcPr>
            <w:tcW w:w="1637" w:type="dxa"/>
          </w:tcPr>
          <w:p w14:paraId="0D685E80" w14:textId="77777777" w:rsidR="001B0758" w:rsidRDefault="001B0758" w:rsidP="0024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2099" w:type="dxa"/>
          </w:tcPr>
          <w:p w14:paraId="77FE0473" w14:textId="77777777" w:rsidR="001B0758" w:rsidRDefault="001B0758" w:rsidP="0024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Impact of Learn 2 Live</w:t>
            </w:r>
          </w:p>
        </w:tc>
        <w:tc>
          <w:tcPr>
            <w:tcW w:w="1893" w:type="dxa"/>
          </w:tcPr>
          <w:p w14:paraId="66FDB992" w14:textId="77777777" w:rsidR="001B0758" w:rsidRDefault="001B0758" w:rsidP="0024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Nick Wright</w:t>
            </w:r>
          </w:p>
        </w:tc>
        <w:tc>
          <w:tcPr>
            <w:tcW w:w="1897" w:type="dxa"/>
          </w:tcPr>
          <w:p w14:paraId="2EC4F161" w14:textId="77777777" w:rsidR="001B0758" w:rsidRDefault="001B0758" w:rsidP="0024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Mrs Bennett</w:t>
            </w:r>
          </w:p>
        </w:tc>
        <w:tc>
          <w:tcPr>
            <w:tcW w:w="1490" w:type="dxa"/>
          </w:tcPr>
          <w:p w14:paraId="546CD9D3" w14:textId="6504EA53" w:rsidR="001B0758" w:rsidRDefault="00CE3709" w:rsidP="0024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17.07.25</w:t>
            </w:r>
          </w:p>
        </w:tc>
      </w:tr>
      <w:tr w:rsidR="001B0758" w14:paraId="0DC66CE3" w14:textId="77777777" w:rsidTr="00242D9E">
        <w:trPr>
          <w:trHeight w:val="698"/>
        </w:trPr>
        <w:tc>
          <w:tcPr>
            <w:tcW w:w="1637" w:type="dxa"/>
          </w:tcPr>
          <w:p w14:paraId="1FD6F70D" w14:textId="77777777" w:rsidR="001B0758" w:rsidRDefault="001B0758" w:rsidP="0024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2099" w:type="dxa"/>
          </w:tcPr>
          <w:p w14:paraId="14D07FC6" w14:textId="77777777" w:rsidR="001B0758" w:rsidRDefault="001B0758" w:rsidP="0024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Maths</w:t>
            </w:r>
          </w:p>
        </w:tc>
        <w:tc>
          <w:tcPr>
            <w:tcW w:w="1893" w:type="dxa"/>
          </w:tcPr>
          <w:p w14:paraId="1DC27E70" w14:textId="321C4777" w:rsidR="001B0758" w:rsidRDefault="001A6CCA" w:rsidP="0024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Philip Gaskin</w:t>
            </w:r>
          </w:p>
        </w:tc>
        <w:tc>
          <w:tcPr>
            <w:tcW w:w="1897" w:type="dxa"/>
          </w:tcPr>
          <w:p w14:paraId="4979484F" w14:textId="77777777" w:rsidR="001B0758" w:rsidRDefault="001B0758" w:rsidP="0024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Mrs Wilkinson</w:t>
            </w:r>
          </w:p>
        </w:tc>
        <w:tc>
          <w:tcPr>
            <w:tcW w:w="1490" w:type="dxa"/>
          </w:tcPr>
          <w:p w14:paraId="4CD7CC53" w14:textId="48069EB5" w:rsidR="001B0758" w:rsidRDefault="00D16A4D" w:rsidP="0024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18.07.25</w:t>
            </w:r>
          </w:p>
        </w:tc>
      </w:tr>
      <w:tr w:rsidR="001B0758" w14:paraId="577C6C42" w14:textId="77777777" w:rsidTr="00242D9E">
        <w:tc>
          <w:tcPr>
            <w:tcW w:w="1637" w:type="dxa"/>
          </w:tcPr>
          <w:p w14:paraId="104C070D" w14:textId="77777777" w:rsidR="001B0758" w:rsidRDefault="001B0758" w:rsidP="0024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</w:t>
            </w:r>
          </w:p>
        </w:tc>
        <w:tc>
          <w:tcPr>
            <w:tcW w:w="2099" w:type="dxa"/>
          </w:tcPr>
          <w:p w14:paraId="4FB7353E" w14:textId="632775E0" w:rsidR="001B0758" w:rsidRDefault="001B0758" w:rsidP="0024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SIAMS</w:t>
            </w:r>
          </w:p>
        </w:tc>
        <w:tc>
          <w:tcPr>
            <w:tcW w:w="1893" w:type="dxa"/>
          </w:tcPr>
          <w:p w14:paraId="42827C37" w14:textId="6A341B55" w:rsidR="001B0758" w:rsidRDefault="00311B39" w:rsidP="0024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Working party</w:t>
            </w:r>
          </w:p>
        </w:tc>
        <w:tc>
          <w:tcPr>
            <w:tcW w:w="1897" w:type="dxa"/>
          </w:tcPr>
          <w:p w14:paraId="22E42B04" w14:textId="49AF4EF2" w:rsidR="001B0758" w:rsidRDefault="001B0758" w:rsidP="0024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="0095696D">
              <w:rPr>
                <w:sz w:val="24"/>
                <w:szCs w:val="24"/>
              </w:rPr>
              <w:t>r</w:t>
            </w:r>
            <w:r w:rsidR="00311B39">
              <w:rPr>
                <w:sz w:val="24"/>
                <w:szCs w:val="24"/>
              </w:rPr>
              <w:t>s Bennett</w:t>
            </w:r>
          </w:p>
        </w:tc>
        <w:tc>
          <w:tcPr>
            <w:tcW w:w="1490" w:type="dxa"/>
          </w:tcPr>
          <w:p w14:paraId="2652F48C" w14:textId="350DD18C" w:rsidR="001B0758" w:rsidRDefault="00E20DB2" w:rsidP="0024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879AC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.05.25</w:t>
            </w:r>
            <w:r w:rsidR="009879AC">
              <w:rPr>
                <w:sz w:val="24"/>
                <w:szCs w:val="24"/>
              </w:rPr>
              <w:t xml:space="preserve"> and 30</w:t>
            </w:r>
            <w:r w:rsidR="004F191A">
              <w:rPr>
                <w:sz w:val="24"/>
                <w:szCs w:val="24"/>
              </w:rPr>
              <w:t>.06</w:t>
            </w:r>
            <w:r w:rsidR="00627F0C">
              <w:rPr>
                <w:sz w:val="24"/>
                <w:szCs w:val="24"/>
              </w:rPr>
              <w:t>.</w:t>
            </w:r>
            <w:r w:rsidR="009879AC">
              <w:rPr>
                <w:sz w:val="24"/>
                <w:szCs w:val="24"/>
              </w:rPr>
              <w:t>25</w:t>
            </w:r>
          </w:p>
        </w:tc>
      </w:tr>
      <w:tr w:rsidR="0095696D" w14:paraId="2C95B2EC" w14:textId="77777777" w:rsidTr="00242D9E">
        <w:tc>
          <w:tcPr>
            <w:tcW w:w="1637" w:type="dxa"/>
          </w:tcPr>
          <w:p w14:paraId="5749A10F" w14:textId="6E1B19D8" w:rsidR="0095696D" w:rsidRDefault="00AC2F40" w:rsidP="0024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</w:t>
            </w:r>
          </w:p>
        </w:tc>
        <w:tc>
          <w:tcPr>
            <w:tcW w:w="2099" w:type="dxa"/>
          </w:tcPr>
          <w:p w14:paraId="3EB498B0" w14:textId="749BDA69" w:rsidR="0095696D" w:rsidRDefault="0095696D" w:rsidP="0024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</w:t>
            </w:r>
          </w:p>
        </w:tc>
        <w:tc>
          <w:tcPr>
            <w:tcW w:w="1893" w:type="dxa"/>
          </w:tcPr>
          <w:p w14:paraId="3152626B" w14:textId="06BE5F72" w:rsidR="0095696D" w:rsidRDefault="0095696D" w:rsidP="0024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Dinah Papworth</w:t>
            </w:r>
          </w:p>
        </w:tc>
        <w:tc>
          <w:tcPr>
            <w:tcW w:w="1897" w:type="dxa"/>
          </w:tcPr>
          <w:p w14:paraId="40966B7A" w14:textId="31B39D26" w:rsidR="0095696D" w:rsidRDefault="00311B39" w:rsidP="0024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Miss Barker</w:t>
            </w:r>
          </w:p>
        </w:tc>
        <w:tc>
          <w:tcPr>
            <w:tcW w:w="1490" w:type="dxa"/>
          </w:tcPr>
          <w:p w14:paraId="65A60188" w14:textId="5614EBAD" w:rsidR="0095696D" w:rsidRDefault="004F191A" w:rsidP="0024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27.06.25</w:t>
            </w:r>
            <w:r w:rsidR="00446BF2">
              <w:rPr>
                <w:sz w:val="24"/>
                <w:szCs w:val="24"/>
              </w:rPr>
              <w:t xml:space="preserve"> and 30.06.25</w:t>
            </w:r>
          </w:p>
        </w:tc>
      </w:tr>
      <w:tr w:rsidR="001B0758" w14:paraId="3F237BDE" w14:textId="77777777" w:rsidTr="00242D9E">
        <w:tc>
          <w:tcPr>
            <w:tcW w:w="1637" w:type="dxa"/>
          </w:tcPr>
          <w:p w14:paraId="5B52122A" w14:textId="77777777" w:rsidR="001B0758" w:rsidRDefault="001B0758" w:rsidP="0024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Statutory</w:t>
            </w:r>
          </w:p>
        </w:tc>
        <w:tc>
          <w:tcPr>
            <w:tcW w:w="2099" w:type="dxa"/>
          </w:tcPr>
          <w:p w14:paraId="768FCE90" w14:textId="77777777" w:rsidR="001B0758" w:rsidRDefault="001B0758" w:rsidP="0024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Health &amp; Safety *</w:t>
            </w:r>
          </w:p>
        </w:tc>
        <w:tc>
          <w:tcPr>
            <w:tcW w:w="1893" w:type="dxa"/>
          </w:tcPr>
          <w:p w14:paraId="05F46D71" w14:textId="77777777" w:rsidR="001B0758" w:rsidRDefault="001B0758" w:rsidP="0024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Alan Mansey</w:t>
            </w:r>
          </w:p>
        </w:tc>
        <w:tc>
          <w:tcPr>
            <w:tcW w:w="1897" w:type="dxa"/>
          </w:tcPr>
          <w:p w14:paraId="0D1736BC" w14:textId="77777777" w:rsidR="001B0758" w:rsidRDefault="001B0758" w:rsidP="0024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Mrs Bennett ,  Mrs Donnan</w:t>
            </w:r>
          </w:p>
        </w:tc>
        <w:tc>
          <w:tcPr>
            <w:tcW w:w="1490" w:type="dxa"/>
          </w:tcPr>
          <w:p w14:paraId="56DADD03" w14:textId="77777777" w:rsidR="001B0758" w:rsidRDefault="00F56A8B" w:rsidP="0024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07.05.25</w:t>
            </w:r>
          </w:p>
          <w:p w14:paraId="4E9B83FE" w14:textId="07A6BDFD" w:rsidR="0037352F" w:rsidRDefault="0037352F" w:rsidP="0024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01.07.25</w:t>
            </w:r>
          </w:p>
        </w:tc>
      </w:tr>
      <w:tr w:rsidR="001B0758" w14:paraId="29E86F2B" w14:textId="77777777" w:rsidTr="00242D9E">
        <w:tc>
          <w:tcPr>
            <w:tcW w:w="1637" w:type="dxa"/>
          </w:tcPr>
          <w:p w14:paraId="4F53D042" w14:textId="77777777" w:rsidR="001B0758" w:rsidRDefault="001B0758" w:rsidP="0024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  <w:p w14:paraId="5D69614C" w14:textId="77777777" w:rsidR="001B0758" w:rsidRDefault="001B0758" w:rsidP="0024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2099" w:type="dxa"/>
          </w:tcPr>
          <w:p w14:paraId="2EC67AF9" w14:textId="77777777" w:rsidR="001B0758" w:rsidRDefault="001B0758" w:rsidP="0024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PHSE</w:t>
            </w:r>
          </w:p>
        </w:tc>
        <w:tc>
          <w:tcPr>
            <w:tcW w:w="1893" w:type="dxa"/>
          </w:tcPr>
          <w:p w14:paraId="0F687E8C" w14:textId="77777777" w:rsidR="001B0758" w:rsidRDefault="001B0758" w:rsidP="0024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Dinah Papworth</w:t>
            </w:r>
          </w:p>
        </w:tc>
        <w:tc>
          <w:tcPr>
            <w:tcW w:w="1897" w:type="dxa"/>
          </w:tcPr>
          <w:p w14:paraId="36CB7D67" w14:textId="77777777" w:rsidR="001B0758" w:rsidRDefault="001B0758" w:rsidP="0024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Mrs Sweet</w:t>
            </w:r>
          </w:p>
        </w:tc>
        <w:tc>
          <w:tcPr>
            <w:tcW w:w="1490" w:type="dxa"/>
          </w:tcPr>
          <w:p w14:paraId="3796A944" w14:textId="66C328BB" w:rsidR="00D61937" w:rsidRDefault="0095696D" w:rsidP="00242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27.06.25</w:t>
            </w:r>
            <w:r w:rsidR="00D61937">
              <w:rPr>
                <w:sz w:val="24"/>
                <w:szCs w:val="24"/>
              </w:rPr>
              <w:t xml:space="preserve"> </w:t>
            </w:r>
          </w:p>
        </w:tc>
      </w:tr>
    </w:tbl>
    <w:p w14:paraId="33104F50" w14:textId="77777777" w:rsidR="001B0758" w:rsidRPr="000A1A24" w:rsidRDefault="001B0758" w:rsidP="00777AAA">
      <w:pPr>
        <w:rPr>
          <w:b/>
          <w:bCs/>
          <w:sz w:val="24"/>
          <w:szCs w:val="24"/>
        </w:rPr>
      </w:pPr>
    </w:p>
    <w:p w14:paraId="367425A7" w14:textId="77777777" w:rsidR="00777AAA" w:rsidRPr="00BD7613" w:rsidRDefault="00777AAA" w:rsidP="00777AAA">
      <w:pPr>
        <w:rPr>
          <w:sz w:val="24"/>
          <w:szCs w:val="24"/>
        </w:rPr>
      </w:pPr>
    </w:p>
    <w:p w14:paraId="4C80AB1F" w14:textId="77777777" w:rsidR="00675E90" w:rsidRPr="00BD7613" w:rsidRDefault="00675E90">
      <w:pPr>
        <w:rPr>
          <w:sz w:val="24"/>
          <w:szCs w:val="24"/>
        </w:rPr>
      </w:pPr>
    </w:p>
    <w:sectPr w:rsidR="00675E90" w:rsidRPr="00BD76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AACD7" w14:textId="77777777" w:rsidR="00F932BD" w:rsidRDefault="00F932BD" w:rsidP="00D50897">
      <w:pPr>
        <w:spacing w:after="0" w:line="240" w:lineRule="auto"/>
      </w:pPr>
      <w:r>
        <w:separator/>
      </w:r>
    </w:p>
  </w:endnote>
  <w:endnote w:type="continuationSeparator" w:id="0">
    <w:p w14:paraId="34999568" w14:textId="77777777" w:rsidR="00F932BD" w:rsidRDefault="00F932BD" w:rsidP="00D508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070CF" w14:textId="77777777" w:rsidR="00D50897" w:rsidRDefault="00D5089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49950" w14:textId="77777777" w:rsidR="00D50897" w:rsidRDefault="00D5089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FF04F" w14:textId="77777777" w:rsidR="00D50897" w:rsidRDefault="00D508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19295" w14:textId="77777777" w:rsidR="00F932BD" w:rsidRDefault="00F932BD" w:rsidP="00D50897">
      <w:pPr>
        <w:spacing w:after="0" w:line="240" w:lineRule="auto"/>
      </w:pPr>
      <w:r>
        <w:separator/>
      </w:r>
    </w:p>
  </w:footnote>
  <w:footnote w:type="continuationSeparator" w:id="0">
    <w:p w14:paraId="5CB410B0" w14:textId="77777777" w:rsidR="00F932BD" w:rsidRDefault="00F932BD" w:rsidP="00D508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A232D" w14:textId="77777777" w:rsidR="00D50897" w:rsidRDefault="00D5089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9AECF" w14:textId="77777777" w:rsidR="00D50897" w:rsidRDefault="00D5089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87809" w14:textId="77777777" w:rsidR="00D50897" w:rsidRDefault="00D5089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633"/>
    <w:rsid w:val="00046FE1"/>
    <w:rsid w:val="0004702F"/>
    <w:rsid w:val="000A1A24"/>
    <w:rsid w:val="00106D34"/>
    <w:rsid w:val="00117CBD"/>
    <w:rsid w:val="00140E59"/>
    <w:rsid w:val="00146C27"/>
    <w:rsid w:val="0015500E"/>
    <w:rsid w:val="00185ECA"/>
    <w:rsid w:val="00196C23"/>
    <w:rsid w:val="001A6CCA"/>
    <w:rsid w:val="001B03B2"/>
    <w:rsid w:val="001B0758"/>
    <w:rsid w:val="001C7684"/>
    <w:rsid w:val="001D0043"/>
    <w:rsid w:val="001D42C2"/>
    <w:rsid w:val="001F78C2"/>
    <w:rsid w:val="001F7E67"/>
    <w:rsid w:val="00217ACD"/>
    <w:rsid w:val="00225BDF"/>
    <w:rsid w:val="002703ED"/>
    <w:rsid w:val="0027512A"/>
    <w:rsid w:val="00291863"/>
    <w:rsid w:val="00311B39"/>
    <w:rsid w:val="00313152"/>
    <w:rsid w:val="00340D5C"/>
    <w:rsid w:val="003633E5"/>
    <w:rsid w:val="00366FEA"/>
    <w:rsid w:val="00373462"/>
    <w:rsid w:val="0037352F"/>
    <w:rsid w:val="0038431A"/>
    <w:rsid w:val="003C5AE3"/>
    <w:rsid w:val="003E14E1"/>
    <w:rsid w:val="004069AB"/>
    <w:rsid w:val="00412CCB"/>
    <w:rsid w:val="0042734A"/>
    <w:rsid w:val="00445491"/>
    <w:rsid w:val="00446BF2"/>
    <w:rsid w:val="00451C95"/>
    <w:rsid w:val="00473534"/>
    <w:rsid w:val="00474F58"/>
    <w:rsid w:val="00475155"/>
    <w:rsid w:val="004911E3"/>
    <w:rsid w:val="004B2FEB"/>
    <w:rsid w:val="004F191A"/>
    <w:rsid w:val="0055680D"/>
    <w:rsid w:val="005648EB"/>
    <w:rsid w:val="005A6669"/>
    <w:rsid w:val="005A6C92"/>
    <w:rsid w:val="005D0E1D"/>
    <w:rsid w:val="005F26E2"/>
    <w:rsid w:val="00627F0C"/>
    <w:rsid w:val="00632623"/>
    <w:rsid w:val="006758A8"/>
    <w:rsid w:val="00675E90"/>
    <w:rsid w:val="00690004"/>
    <w:rsid w:val="006918C4"/>
    <w:rsid w:val="006B3984"/>
    <w:rsid w:val="006D6EAE"/>
    <w:rsid w:val="006E7414"/>
    <w:rsid w:val="006F7FDF"/>
    <w:rsid w:val="007022D0"/>
    <w:rsid w:val="00732525"/>
    <w:rsid w:val="00744EC5"/>
    <w:rsid w:val="007522F9"/>
    <w:rsid w:val="00760A64"/>
    <w:rsid w:val="00763EA4"/>
    <w:rsid w:val="00773128"/>
    <w:rsid w:val="00777AAA"/>
    <w:rsid w:val="00797ADC"/>
    <w:rsid w:val="007B22B9"/>
    <w:rsid w:val="007B3630"/>
    <w:rsid w:val="007D60C1"/>
    <w:rsid w:val="007D7622"/>
    <w:rsid w:val="007E02AF"/>
    <w:rsid w:val="007E3F47"/>
    <w:rsid w:val="00821380"/>
    <w:rsid w:val="008234F4"/>
    <w:rsid w:val="00826839"/>
    <w:rsid w:val="00826D31"/>
    <w:rsid w:val="00842AC6"/>
    <w:rsid w:val="00850BC8"/>
    <w:rsid w:val="00856052"/>
    <w:rsid w:val="00893B46"/>
    <w:rsid w:val="008D3B7E"/>
    <w:rsid w:val="00920FC3"/>
    <w:rsid w:val="00925BEC"/>
    <w:rsid w:val="00931C2F"/>
    <w:rsid w:val="0095696D"/>
    <w:rsid w:val="00964EED"/>
    <w:rsid w:val="0096711A"/>
    <w:rsid w:val="009879AC"/>
    <w:rsid w:val="009C7219"/>
    <w:rsid w:val="009D5AF9"/>
    <w:rsid w:val="009F5909"/>
    <w:rsid w:val="00A1558D"/>
    <w:rsid w:val="00A16633"/>
    <w:rsid w:val="00A1781E"/>
    <w:rsid w:val="00A2373C"/>
    <w:rsid w:val="00A5515B"/>
    <w:rsid w:val="00AC2F40"/>
    <w:rsid w:val="00AF4799"/>
    <w:rsid w:val="00B05E86"/>
    <w:rsid w:val="00B07E2E"/>
    <w:rsid w:val="00B450C6"/>
    <w:rsid w:val="00B61631"/>
    <w:rsid w:val="00B869AA"/>
    <w:rsid w:val="00B916E3"/>
    <w:rsid w:val="00BD2D9A"/>
    <w:rsid w:val="00BD7613"/>
    <w:rsid w:val="00C96A37"/>
    <w:rsid w:val="00CC767E"/>
    <w:rsid w:val="00CD140D"/>
    <w:rsid w:val="00CE3709"/>
    <w:rsid w:val="00CE4C75"/>
    <w:rsid w:val="00CE5449"/>
    <w:rsid w:val="00CF3703"/>
    <w:rsid w:val="00D0036C"/>
    <w:rsid w:val="00D16A4D"/>
    <w:rsid w:val="00D4350F"/>
    <w:rsid w:val="00D46D9E"/>
    <w:rsid w:val="00D50897"/>
    <w:rsid w:val="00D61937"/>
    <w:rsid w:val="00D70799"/>
    <w:rsid w:val="00DC5771"/>
    <w:rsid w:val="00DD2C34"/>
    <w:rsid w:val="00DE6CA8"/>
    <w:rsid w:val="00E175EB"/>
    <w:rsid w:val="00E20DB2"/>
    <w:rsid w:val="00E21C2B"/>
    <w:rsid w:val="00EA23EB"/>
    <w:rsid w:val="00EF0233"/>
    <w:rsid w:val="00F443D6"/>
    <w:rsid w:val="00F56A8B"/>
    <w:rsid w:val="00F665EA"/>
    <w:rsid w:val="00F67CC7"/>
    <w:rsid w:val="00F8629E"/>
    <w:rsid w:val="00F87727"/>
    <w:rsid w:val="00F932BD"/>
    <w:rsid w:val="00FE5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211CE3"/>
  <w15:chartTrackingRefBased/>
  <w15:docId w15:val="{B264AD2B-4602-452B-A759-F32F3D4F7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07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75E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508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0897"/>
  </w:style>
  <w:style w:type="paragraph" w:styleId="Footer">
    <w:name w:val="footer"/>
    <w:basedOn w:val="Normal"/>
    <w:link w:val="FooterChar"/>
    <w:uiPriority w:val="99"/>
    <w:unhideWhenUsed/>
    <w:rsid w:val="00D508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08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C60649-3F7B-42EF-8F00-A305C6A31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364</Words>
  <Characters>2080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Dinah Papworth</dc:creator>
  <cp:keywords/>
  <dc:description/>
  <cp:lastModifiedBy>Tracey Donnan</cp:lastModifiedBy>
  <cp:revision>2</cp:revision>
  <dcterms:created xsi:type="dcterms:W3CDTF">2025-07-30T09:13:00Z</dcterms:created>
  <dcterms:modified xsi:type="dcterms:W3CDTF">2025-07-30T09:13:00Z</dcterms:modified>
</cp:coreProperties>
</file>